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ED" w:rsidRPr="00B676ED" w:rsidRDefault="00B676ED" w:rsidP="00B676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</w:t>
      </w:r>
      <w:proofErr w:type="spellStart"/>
      <w:r w:rsidRPr="00B676E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Гусевская</w:t>
      </w:r>
      <w:proofErr w:type="spellEnd"/>
      <w:r w:rsidRPr="00B6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B676ED" w:rsidRPr="00B676ED" w:rsidRDefault="00B676ED" w:rsidP="00B676E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6ED" w:rsidRPr="00B676ED" w:rsidRDefault="00B676ED" w:rsidP="00B676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6ED" w:rsidRPr="00F71292" w:rsidRDefault="00B676ED" w:rsidP="00B676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ИНТЕГРИРОВАННЫЙ УРОК ПО МАТЕМАТИКЕ И ИСТОРИИ В 5 КЛАССЕ</w:t>
      </w:r>
    </w:p>
    <w:p w:rsidR="00F71292" w:rsidRPr="00F71292" w:rsidRDefault="00B676ED" w:rsidP="00F712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71292" w:rsidRPr="00F71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СЛОЖЕНИЕ И ВЫЧИТАНИЕ ДЕСЯТИЧНЫХ ДРОБЕЙ</w:t>
      </w:r>
      <w:r w:rsidRPr="00F71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F71292" w:rsidRPr="00F71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B676ED" w:rsidRPr="00F71292" w:rsidRDefault="00F71292" w:rsidP="00B676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71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ПОСВЯЩЕННЫЙ</w:t>
      </w:r>
      <w:proofErr w:type="gramEnd"/>
      <w:r w:rsidRPr="00F71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70-ЛЕТИЮ СО ДНЯ ПОБЕДЫ В ВЕЛИКОЙ ОТЕЧЕСТВЕННОЙ ВОЙНЕ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676ED" w:rsidRPr="00B676ED" w:rsidRDefault="00B676ED" w:rsidP="00B676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6ED" w:rsidRDefault="00B676ED" w:rsidP="00B676E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292" w:rsidRDefault="00F71292" w:rsidP="00B676E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292" w:rsidRDefault="00F71292" w:rsidP="00B676E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292" w:rsidRPr="00B676ED" w:rsidRDefault="00F71292" w:rsidP="00B676E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6ED" w:rsidRPr="00B676ED" w:rsidRDefault="00B676ED" w:rsidP="00B676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                                                </w:t>
      </w:r>
      <w:r w:rsidR="008972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</w:t>
      </w:r>
      <w:r w:rsidR="005712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</w:t>
      </w:r>
      <w:r w:rsidRPr="00B67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Подготовили:</w:t>
      </w:r>
      <w:r w:rsidRPr="00B6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76ED" w:rsidRPr="00B676ED" w:rsidRDefault="00B676ED" w:rsidP="00B676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B6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математики Матвеева А.В.</w:t>
      </w:r>
    </w:p>
    <w:p w:rsidR="00B676ED" w:rsidRPr="00B676ED" w:rsidRDefault="00B676ED" w:rsidP="00B676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89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57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676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истории Калачева А.Н.</w:t>
      </w:r>
    </w:p>
    <w:p w:rsidR="00B676ED" w:rsidRPr="00B676ED" w:rsidRDefault="00B676ED" w:rsidP="00B676E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6ED" w:rsidRPr="00B676ED" w:rsidRDefault="00B676ED" w:rsidP="00B676E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6ED" w:rsidRDefault="00B676ED" w:rsidP="00B676E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6ED" w:rsidRPr="00B676ED" w:rsidRDefault="00B676ED" w:rsidP="00B676E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6ED" w:rsidRPr="00B676ED" w:rsidRDefault="00B676ED" w:rsidP="00B676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ED">
        <w:rPr>
          <w:rFonts w:ascii="Times New Roman" w:eastAsia="Times New Roman" w:hAnsi="Times New Roman" w:cs="Times New Roman"/>
          <w:sz w:val="27"/>
          <w:szCs w:val="27"/>
          <w:lang w:eastAsia="ru-RU"/>
        </w:rPr>
        <w:t>2015 год</w:t>
      </w:r>
    </w:p>
    <w:p w:rsidR="00B676ED" w:rsidRPr="00B676ED" w:rsidRDefault="00B676ED" w:rsidP="00B676ED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ПЛАН-КОНСПЕКТ УРОКА</w:t>
      </w:r>
    </w:p>
    <w:tbl>
      <w:tblPr>
        <w:tblW w:w="146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66"/>
        <w:gridCol w:w="9404"/>
      </w:tblGrid>
      <w:tr w:rsidR="00B676ED" w:rsidRPr="00B676ED" w:rsidTr="00B676ED">
        <w:trPr>
          <w:tblCellSpacing w:w="0" w:type="dxa"/>
        </w:trPr>
        <w:tc>
          <w:tcPr>
            <w:tcW w:w="5115" w:type="dxa"/>
            <w:hideMark/>
          </w:tcPr>
          <w:p w:rsidR="00B676ED" w:rsidRPr="00B676ED" w:rsidRDefault="00B676ED" w:rsidP="00B676E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1. ФИО</w:t>
            </w:r>
          </w:p>
          <w:p w:rsidR="00B676ED" w:rsidRPr="00B676ED" w:rsidRDefault="00B676ED" w:rsidP="00B676E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2. Место работы</w:t>
            </w:r>
          </w:p>
          <w:p w:rsidR="00B676ED" w:rsidRPr="00B676ED" w:rsidRDefault="00B676ED" w:rsidP="00B676E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3. Должность</w:t>
            </w:r>
          </w:p>
          <w:p w:rsidR="00B676ED" w:rsidRPr="00B676ED" w:rsidRDefault="00B676ED" w:rsidP="00B676E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4. Предмет</w:t>
            </w:r>
          </w:p>
          <w:p w:rsidR="00B676ED" w:rsidRPr="00B676ED" w:rsidRDefault="00B676ED" w:rsidP="00B676E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5. Класс</w:t>
            </w:r>
          </w:p>
          <w:p w:rsidR="00B676ED" w:rsidRPr="00B676ED" w:rsidRDefault="00B676ED" w:rsidP="00B676E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6. Тема и номер урока в теме</w:t>
            </w:r>
          </w:p>
          <w:p w:rsidR="00B676ED" w:rsidRPr="00B676ED" w:rsidRDefault="00B676ED" w:rsidP="00B676ED">
            <w:pPr>
              <w:spacing w:before="100" w:beforeAutospacing="1" w:after="119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7. Базовый учебник</w:t>
            </w:r>
          </w:p>
        </w:tc>
        <w:tc>
          <w:tcPr>
            <w:tcW w:w="9135" w:type="dxa"/>
            <w:hideMark/>
          </w:tcPr>
          <w:p w:rsidR="00B676ED" w:rsidRPr="00B676ED" w:rsidRDefault="00B676ED" w:rsidP="00B676E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Матвеева Алевтина Викторовна</w:t>
            </w:r>
          </w:p>
          <w:p w:rsidR="00B676ED" w:rsidRPr="00B676ED" w:rsidRDefault="00B676ED" w:rsidP="00B676E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</w:t>
            </w:r>
            <w:proofErr w:type="spellStart"/>
            <w:r w:rsidRPr="00B67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Гусевская</w:t>
            </w:r>
            <w:proofErr w:type="spellEnd"/>
            <w:r w:rsidRPr="00B67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  <w:p w:rsidR="00B676ED" w:rsidRPr="00B676ED" w:rsidRDefault="00B676ED" w:rsidP="00B676E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  <w:p w:rsidR="00B676ED" w:rsidRPr="00B676ED" w:rsidRDefault="00B676ED" w:rsidP="00B676E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  <w:p w:rsidR="00B676ED" w:rsidRPr="00B676ED" w:rsidRDefault="00B676ED" w:rsidP="00B676ED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B676ED" w:rsidRPr="00B676ED" w:rsidRDefault="00B676ED" w:rsidP="00B676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B67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«Сложение и вычитание десятичных дробей» ОБОБЩЕНИЕ ПО ТЕМЕ</w:t>
            </w:r>
          </w:p>
          <w:p w:rsidR="00B676ED" w:rsidRPr="00B676ED" w:rsidRDefault="00B676ED" w:rsidP="00B676ED">
            <w:pPr>
              <w:spacing w:before="100" w:beforeAutospacing="1" w:after="119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7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Виленкин</w:t>
            </w:r>
            <w:proofErr w:type="spellEnd"/>
            <w:r w:rsidRPr="00B67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Я., </w:t>
            </w:r>
            <w:proofErr w:type="gramStart"/>
            <w:r w:rsidRPr="00B67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Жохов</w:t>
            </w:r>
            <w:proofErr w:type="gramEnd"/>
            <w:r w:rsidRPr="00B67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И., Чесноков А. С., </w:t>
            </w:r>
            <w:proofErr w:type="spellStart"/>
            <w:r w:rsidRPr="00B67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Шварцбурд</w:t>
            </w:r>
            <w:proofErr w:type="spellEnd"/>
            <w:r w:rsidRPr="00B67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И. Математика 5 класс: Учебник для общеобразовательных учреждений. - М.: Мнемозина, 2011.</w:t>
            </w:r>
          </w:p>
        </w:tc>
      </w:tr>
    </w:tbl>
    <w:p w:rsidR="00B676ED" w:rsidRPr="00B676ED" w:rsidRDefault="00B676ED" w:rsidP="00B676E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деятельности педагога: </w:t>
      </w:r>
    </w:p>
    <w:p w:rsidR="00B676ED" w:rsidRPr="00B676ED" w:rsidRDefault="00B676ED" w:rsidP="00B676ED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уровень владения учащимися материала по теме «Сложение и вычитание десятичных дробей»;</w:t>
      </w:r>
    </w:p>
    <w:p w:rsidR="00B676ED" w:rsidRPr="00B676ED" w:rsidRDefault="00B676ED" w:rsidP="00B676ED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условия для закрепления навыков устного и письменного сложения и вычитания десятичных дробей, навы</w:t>
      </w:r>
      <w:r w:rsidR="002313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решения уравнений</w:t>
      </w:r>
      <w:r w:rsidRPr="00B67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76ED" w:rsidRPr="00B676ED" w:rsidRDefault="00B676ED" w:rsidP="00B676E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умения:</w:t>
      </w:r>
    </w:p>
    <w:p w:rsidR="00B676ED" w:rsidRDefault="00B676ED" w:rsidP="00B676ED">
      <w:pPr>
        <w:spacing w:after="0" w:line="240" w:lineRule="auto"/>
        <w:ind w:left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алгоритм сложения и вычитание десятичных дробей;</w:t>
      </w:r>
    </w:p>
    <w:p w:rsidR="00B676ED" w:rsidRDefault="00B676ED" w:rsidP="00B676ED">
      <w:pPr>
        <w:spacing w:after="0" w:line="240" w:lineRule="auto"/>
        <w:ind w:left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E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устное и письменное сложение и вычитание десятичных дробей;</w:t>
      </w:r>
    </w:p>
    <w:p w:rsidR="00231314" w:rsidRDefault="00231314" w:rsidP="00C067BB">
      <w:pPr>
        <w:spacing w:after="0" w:line="240" w:lineRule="auto"/>
        <w:ind w:left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сравнивать десятичные дроби;</w:t>
      </w:r>
    </w:p>
    <w:p w:rsidR="00231314" w:rsidRDefault="00231314" w:rsidP="00B676ED">
      <w:pPr>
        <w:spacing w:after="0" w:line="240" w:lineRule="auto"/>
        <w:ind w:left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представлять десятичные дроби в виде суммы разрядных слагаемых;</w:t>
      </w:r>
    </w:p>
    <w:p w:rsidR="00231314" w:rsidRPr="00B676ED" w:rsidRDefault="00231314" w:rsidP="00B676ED">
      <w:pPr>
        <w:spacing w:after="0" w:line="240" w:lineRule="auto"/>
        <w:ind w:left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находить значения выражений удобным способом, используя переместительное и сочетательное свойства сложения;</w:t>
      </w:r>
    </w:p>
    <w:p w:rsidR="00B676ED" w:rsidRPr="00B676ED" w:rsidRDefault="00231314" w:rsidP="00231314">
      <w:pPr>
        <w:spacing w:after="0" w:line="240" w:lineRule="auto"/>
        <w:ind w:left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решать </w:t>
      </w:r>
      <w:r w:rsidR="00B676ED" w:rsidRPr="00B676E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содержащие десятичные дроби.</w:t>
      </w:r>
    </w:p>
    <w:p w:rsidR="00B676ED" w:rsidRPr="00B676ED" w:rsidRDefault="00231314" w:rsidP="00B676ED">
      <w:pPr>
        <w:spacing w:after="0" w:line="240" w:lineRule="auto"/>
        <w:ind w:left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676ED" w:rsidRPr="00B676E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Способствовать развитию логического мышления, культуры устной и письменной речи, познавательного интереса к предмету.</w:t>
      </w:r>
    </w:p>
    <w:p w:rsidR="001975D4" w:rsidRPr="001975D4" w:rsidRDefault="001975D4" w:rsidP="001975D4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5D4" w:rsidRPr="00422D1D" w:rsidRDefault="001975D4" w:rsidP="001E63E9">
      <w:pPr>
        <w:spacing w:after="0" w:line="240" w:lineRule="auto"/>
        <w:ind w:left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Тип урока</w:t>
      </w:r>
      <w:r w:rsidRPr="0042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97475" w:rsidRPr="00422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интегрированный</w:t>
      </w:r>
    </w:p>
    <w:p w:rsidR="001975D4" w:rsidRPr="001E63E9" w:rsidRDefault="001975D4" w:rsidP="001E63E9">
      <w:pPr>
        <w:spacing w:after="0" w:line="240" w:lineRule="auto"/>
        <w:ind w:left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5D4" w:rsidRPr="001E63E9" w:rsidRDefault="001975D4" w:rsidP="001E63E9">
      <w:pPr>
        <w:spacing w:after="0" w:line="240" w:lineRule="auto"/>
        <w:ind w:left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1975D4" w:rsidRPr="001E63E9" w:rsidRDefault="00897243" w:rsidP="00897243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1) </w:t>
      </w:r>
      <w:r w:rsidR="001975D4" w:rsidRPr="001E6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направлении личностного развития</w:t>
      </w:r>
    </w:p>
    <w:p w:rsidR="001975D4" w:rsidRPr="001E63E9" w:rsidRDefault="001975D4" w:rsidP="001E63E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3E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логического и критического мышления, культуры речи;</w:t>
      </w:r>
    </w:p>
    <w:p w:rsidR="001975D4" w:rsidRPr="001E63E9" w:rsidRDefault="001975D4" w:rsidP="001E63E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3E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учащихся интеллектуальной честности и объективности;</w:t>
      </w:r>
    </w:p>
    <w:p w:rsidR="001975D4" w:rsidRPr="001E63E9" w:rsidRDefault="001975D4" w:rsidP="001E63E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3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качеств личности, обеспечивающих социальную мобильность, способность принимать самостоятельные решения;</w:t>
      </w:r>
    </w:p>
    <w:p w:rsidR="00422D1D" w:rsidRDefault="008972AC" w:rsidP="00422D1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кругозора</w:t>
      </w:r>
      <w:r w:rsidR="001975D4" w:rsidRPr="001E63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2D1D" w:rsidRDefault="00422D1D" w:rsidP="00422D1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22D1D">
        <w:rPr>
          <w:rFonts w:ascii="Times New Roman" w:hAnsi="Times New Roman" w:cs="Times New Roman"/>
          <w:sz w:val="28"/>
          <w:szCs w:val="28"/>
        </w:rPr>
        <w:t>формировать умение применять изученный материал на практике.</w:t>
      </w:r>
    </w:p>
    <w:p w:rsidR="00422D1D" w:rsidRPr="001E63E9" w:rsidRDefault="00422D1D" w:rsidP="00422D1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5D4" w:rsidRPr="001E63E9" w:rsidRDefault="001975D4" w:rsidP="001E63E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в предметном направлении</w:t>
      </w:r>
      <w:r w:rsidR="00897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математике:</w:t>
      </w:r>
    </w:p>
    <w:p w:rsidR="001975D4" w:rsidRPr="001E63E9" w:rsidRDefault="001975D4" w:rsidP="001E63E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3E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работать с математическим текстом (анализировать, извлекать необходимую информацию), точно и грамотно излагать свои мысли в устной и письменной речи;</w:t>
      </w:r>
    </w:p>
    <w:p w:rsidR="001975D4" w:rsidRPr="001E63E9" w:rsidRDefault="001975D4" w:rsidP="001E63E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3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навыками устных и письменных вычислений;</w:t>
      </w:r>
    </w:p>
    <w:p w:rsidR="001975D4" w:rsidRDefault="001975D4" w:rsidP="001E63E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3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приемами решения</w:t>
      </w:r>
      <w:r w:rsidR="0089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уравнений</w:t>
      </w:r>
      <w:r w:rsidRPr="001E63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72AC" w:rsidRPr="008972AC" w:rsidRDefault="008972AC" w:rsidP="008972A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истории:</w:t>
      </w:r>
    </w:p>
    <w:p w:rsidR="008972AC" w:rsidRDefault="008972AC" w:rsidP="008972A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972A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углубить и расширить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лученные</w:t>
      </w:r>
      <w:r w:rsidR="00C0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истории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 Великой Отече</w:t>
      </w:r>
      <w:r w:rsidR="00C067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Войне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72AC" w:rsidRPr="008972AC" w:rsidRDefault="008972AC" w:rsidP="008972A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прививать интерес к истории своей страны.</w:t>
      </w:r>
    </w:p>
    <w:p w:rsidR="008972AC" w:rsidRPr="001E63E9" w:rsidRDefault="008972AC" w:rsidP="001E63E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5D4" w:rsidRPr="001E63E9" w:rsidRDefault="001975D4" w:rsidP="001E63E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3) в </w:t>
      </w:r>
      <w:proofErr w:type="spellStart"/>
      <w:r w:rsidRPr="001E6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метапредметном</w:t>
      </w:r>
      <w:proofErr w:type="spellEnd"/>
      <w:r w:rsidRPr="001E6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направлении</w:t>
      </w:r>
    </w:p>
    <w:p w:rsidR="001975D4" w:rsidRPr="001E63E9" w:rsidRDefault="001975D4" w:rsidP="001E63E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3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первоначальные представления о математике как об универсальном языке науки и техники;</w:t>
      </w:r>
    </w:p>
    <w:p w:rsidR="001975D4" w:rsidRPr="001E63E9" w:rsidRDefault="001E63E9" w:rsidP="001E63E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975D4" w:rsidRPr="001E63E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видеть математическую задачу в окружающей жизни;</w:t>
      </w:r>
    </w:p>
    <w:p w:rsidR="001975D4" w:rsidRPr="001E63E9" w:rsidRDefault="001975D4" w:rsidP="001E63E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3E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работать в паре, группе.</w:t>
      </w:r>
    </w:p>
    <w:p w:rsidR="001975D4" w:rsidRPr="001E63E9" w:rsidRDefault="001975D4" w:rsidP="008972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учебной деятельности:</w:t>
      </w:r>
    </w:p>
    <w:p w:rsidR="001975D4" w:rsidRPr="001E63E9" w:rsidRDefault="001975D4" w:rsidP="001E63E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3E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</w:t>
      </w:r>
      <w:r w:rsidR="00422D1D">
        <w:rPr>
          <w:rFonts w:ascii="Times New Roman" w:eastAsia="Times New Roman" w:hAnsi="Times New Roman" w:cs="Times New Roman"/>
          <w:sz w:val="28"/>
          <w:szCs w:val="28"/>
          <w:lang w:eastAsia="ru-RU"/>
        </w:rPr>
        <w:t>ая.</w:t>
      </w:r>
    </w:p>
    <w:p w:rsidR="001975D4" w:rsidRPr="001E63E9" w:rsidRDefault="001975D4" w:rsidP="001E63E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Индивидуальная. </w:t>
      </w:r>
    </w:p>
    <w:p w:rsidR="001975D4" w:rsidRPr="001E63E9" w:rsidRDefault="001975D4" w:rsidP="001E63E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3E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Парная</w:t>
      </w:r>
      <w:r w:rsidR="00422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75D4" w:rsidRPr="001E63E9" w:rsidRDefault="001975D4" w:rsidP="001E63E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3E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</w:t>
      </w:r>
      <w:r w:rsidR="00422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75D4" w:rsidRPr="001E63E9" w:rsidRDefault="001975D4" w:rsidP="001E63E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5D4" w:rsidRDefault="001975D4" w:rsidP="001E6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3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Необходимое оборудование: </w:t>
      </w:r>
      <w:r w:rsidRPr="001E63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доска, экран, проектор, компьютер, листы контроля.</w:t>
      </w:r>
    </w:p>
    <w:p w:rsidR="001E63E9" w:rsidRPr="001E63E9" w:rsidRDefault="001E63E9" w:rsidP="001E6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C5" w:rsidRPr="00C64F50" w:rsidRDefault="001975D4" w:rsidP="00C64F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62B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Структура и ход урока</w:t>
      </w:r>
      <w:bookmarkStart w:id="0" w:name="_GoBack"/>
      <w:bookmarkEnd w:id="0"/>
    </w:p>
    <w:tbl>
      <w:tblPr>
        <w:tblW w:w="146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32"/>
        <w:gridCol w:w="2407"/>
        <w:gridCol w:w="2519"/>
        <w:gridCol w:w="2457"/>
        <w:gridCol w:w="1290"/>
        <w:gridCol w:w="3480"/>
      </w:tblGrid>
      <w:tr w:rsidR="001975D4" w:rsidRPr="001975D4" w:rsidTr="00571263">
        <w:trPr>
          <w:tblCellSpacing w:w="0" w:type="dxa"/>
        </w:trPr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5D4" w:rsidRPr="003503BD" w:rsidRDefault="001975D4" w:rsidP="001975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Этап урока</w:t>
            </w:r>
          </w:p>
        </w:tc>
        <w:tc>
          <w:tcPr>
            <w:tcW w:w="2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5D4" w:rsidRPr="003503BD" w:rsidRDefault="001975D4" w:rsidP="001975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Задачи этапа</w:t>
            </w:r>
          </w:p>
        </w:tc>
        <w:tc>
          <w:tcPr>
            <w:tcW w:w="2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5D4" w:rsidRPr="003503BD" w:rsidRDefault="001975D4" w:rsidP="001975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Деятельность учителя</w:t>
            </w:r>
          </w:p>
        </w:tc>
        <w:tc>
          <w:tcPr>
            <w:tcW w:w="24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5D4" w:rsidRPr="003503BD" w:rsidRDefault="001975D4" w:rsidP="001975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Деятельность учеников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5D4" w:rsidRPr="003503BD" w:rsidRDefault="001975D4" w:rsidP="001975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Время (</w:t>
            </w:r>
            <w:proofErr w:type="gramStart"/>
            <w:r w:rsidRPr="003503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</w:t>
            </w:r>
            <w:proofErr w:type="gramEnd"/>
            <w:r w:rsidRPr="003503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мин)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5D4" w:rsidRPr="003503BD" w:rsidRDefault="001975D4" w:rsidP="001975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Формируемые УУД</w:t>
            </w:r>
          </w:p>
        </w:tc>
      </w:tr>
      <w:tr w:rsidR="001975D4" w:rsidRPr="001975D4" w:rsidTr="00571263">
        <w:trPr>
          <w:tblCellSpacing w:w="0" w:type="dxa"/>
        </w:trPr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5D4" w:rsidRPr="003503BD" w:rsidRDefault="001975D4" w:rsidP="001975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Организационный этап</w:t>
            </w:r>
          </w:p>
        </w:tc>
        <w:tc>
          <w:tcPr>
            <w:tcW w:w="2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5D4" w:rsidRPr="003503BD" w:rsidRDefault="001975D4" w:rsidP="001975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Создать благоприятный психологический настрой на работу</w:t>
            </w:r>
          </w:p>
        </w:tc>
        <w:tc>
          <w:tcPr>
            <w:tcW w:w="2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5D4" w:rsidRPr="003503BD" w:rsidRDefault="001975D4" w:rsidP="00C64F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Приветствие, проверка подготовленности к учебному занятию, организация внимания детей.</w:t>
            </w:r>
          </w:p>
        </w:tc>
        <w:tc>
          <w:tcPr>
            <w:tcW w:w="24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5D4" w:rsidRPr="003503BD" w:rsidRDefault="001975D4" w:rsidP="001975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Включаются в деловой ритм урока.</w:t>
            </w:r>
          </w:p>
          <w:p w:rsidR="001975D4" w:rsidRPr="003503BD" w:rsidRDefault="001975D4" w:rsidP="001975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5D4" w:rsidRPr="003503BD" w:rsidRDefault="001975D4" w:rsidP="001975D4">
            <w:pPr>
              <w:spacing w:before="100" w:beforeAutospacing="1" w:after="119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2BC5" w:rsidRPr="003503BD" w:rsidRDefault="001975D4" w:rsidP="007353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503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Коммуникативные:</w:t>
            </w: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планирование учебного сотрудничества с учителем и сверстниками.</w:t>
            </w:r>
            <w:proofErr w:type="gramEnd"/>
          </w:p>
          <w:p w:rsidR="001975D4" w:rsidRPr="003503BD" w:rsidRDefault="001975D4" w:rsidP="007353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503BD">
              <w:rPr>
                <w:rFonts w:ascii="Times New Roman" w:eastAsia="Times New Roman" w:hAnsi="Times New Roman" w:cs="Times New Roman"/>
                <w:b/>
                <w:bCs/>
                <w:color w:val="170E02"/>
                <w:sz w:val="26"/>
                <w:szCs w:val="26"/>
                <w:lang w:eastAsia="ru-RU"/>
              </w:rPr>
              <w:t xml:space="preserve">Регулятивные: </w:t>
            </w:r>
            <w:r w:rsidRPr="003503BD">
              <w:rPr>
                <w:rFonts w:ascii="Times New Roman" w:eastAsia="Times New Roman" w:hAnsi="Times New Roman" w:cs="Times New Roman"/>
                <w:color w:val="170E02"/>
                <w:sz w:val="26"/>
                <w:szCs w:val="26"/>
                <w:lang w:eastAsia="ru-RU"/>
              </w:rPr>
              <w:t>организация своей учебной деятельности</w:t>
            </w:r>
            <w:proofErr w:type="gramEnd"/>
          </w:p>
        </w:tc>
      </w:tr>
      <w:tr w:rsidR="007353F8" w:rsidRPr="001975D4" w:rsidTr="00571263">
        <w:trPr>
          <w:tblCellSpacing w:w="0" w:type="dxa"/>
        </w:trPr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53F8" w:rsidRPr="003503BD" w:rsidRDefault="007353F8" w:rsidP="001975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Мотивация учебной деятельности учащихся.</w:t>
            </w:r>
          </w:p>
        </w:tc>
        <w:tc>
          <w:tcPr>
            <w:tcW w:w="2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53F8" w:rsidRPr="003503BD" w:rsidRDefault="007353F8" w:rsidP="001975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мотивации учения детьми</w:t>
            </w:r>
          </w:p>
        </w:tc>
        <w:tc>
          <w:tcPr>
            <w:tcW w:w="2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53F8" w:rsidRPr="003503BD" w:rsidRDefault="007353F8" w:rsidP="007353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Мотивирует учащихся</w:t>
            </w:r>
          </w:p>
        </w:tc>
        <w:tc>
          <w:tcPr>
            <w:tcW w:w="24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5951" w:rsidRPr="003503BD" w:rsidRDefault="00355951" w:rsidP="003559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Выполняют задание на развитие логического мышления</w:t>
            </w:r>
            <w:proofErr w:type="gramStart"/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proofErr w:type="gramEnd"/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лушают учителя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53F8" w:rsidRPr="003503BD" w:rsidRDefault="00980A45" w:rsidP="001975D4">
            <w:pPr>
              <w:spacing w:before="100" w:beforeAutospacing="1" w:after="119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53F8" w:rsidRPr="003503BD" w:rsidRDefault="007353F8" w:rsidP="001975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Личностные: </w:t>
            </w: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мотивация учения</w:t>
            </w:r>
          </w:p>
        </w:tc>
      </w:tr>
      <w:tr w:rsidR="001975D4" w:rsidRPr="001975D4" w:rsidTr="00571263">
        <w:trPr>
          <w:tblCellSpacing w:w="0" w:type="dxa"/>
        </w:trPr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5D4" w:rsidRPr="003503BD" w:rsidRDefault="00F62BC5" w:rsidP="001975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1975D4"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Актуализация знаний</w:t>
            </w:r>
          </w:p>
        </w:tc>
        <w:tc>
          <w:tcPr>
            <w:tcW w:w="2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5D4" w:rsidRPr="003503BD" w:rsidRDefault="001975D4" w:rsidP="001975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Актуализация опорных знаний и способов действий.</w:t>
            </w:r>
          </w:p>
        </w:tc>
        <w:tc>
          <w:tcPr>
            <w:tcW w:w="2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5D4" w:rsidRPr="003503BD" w:rsidRDefault="00F62BC5" w:rsidP="001975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</w:t>
            </w:r>
            <w:r w:rsidR="001975D4"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A5516"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повторения теоретических знаний, устной работы.</w:t>
            </w:r>
          </w:p>
        </w:tc>
        <w:tc>
          <w:tcPr>
            <w:tcW w:w="24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5D4" w:rsidRPr="003503BD" w:rsidRDefault="001975D4" w:rsidP="00F62B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Участвуют в работе по повторению: в беседе с учителем отвечают на</w:t>
            </w:r>
            <w:r w:rsidR="00F62BC5"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поставленные вопросы, восстанавливают</w:t>
            </w: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62BC5"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алгоритм, работают по вариантам</w:t>
            </w: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5D4" w:rsidRPr="003503BD" w:rsidRDefault="00980A45" w:rsidP="001975D4">
            <w:pPr>
              <w:spacing w:before="100" w:beforeAutospacing="1" w:after="119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5D4" w:rsidRDefault="001975D4" w:rsidP="0035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6"/>
                <w:szCs w:val="26"/>
                <w:lang w:eastAsia="ru-RU"/>
              </w:rPr>
            </w:pPr>
            <w:proofErr w:type="gramStart"/>
            <w:r w:rsidRPr="003503BD">
              <w:rPr>
                <w:rFonts w:ascii="Times New Roman" w:eastAsia="Times New Roman" w:hAnsi="Times New Roman" w:cs="Times New Roman"/>
                <w:b/>
                <w:bCs/>
                <w:color w:val="170E02"/>
                <w:sz w:val="26"/>
                <w:szCs w:val="26"/>
                <w:lang w:eastAsia="ru-RU"/>
              </w:rPr>
              <w:t>Познавательные</w:t>
            </w:r>
            <w:proofErr w:type="gramEnd"/>
            <w:r w:rsidRPr="003503BD">
              <w:rPr>
                <w:rFonts w:ascii="Times New Roman" w:eastAsia="Times New Roman" w:hAnsi="Times New Roman" w:cs="Times New Roman"/>
                <w:b/>
                <w:bCs/>
                <w:color w:val="170E02"/>
                <w:sz w:val="26"/>
                <w:szCs w:val="26"/>
                <w:lang w:eastAsia="ru-RU"/>
              </w:rPr>
              <w:t xml:space="preserve">: </w:t>
            </w:r>
            <w:r w:rsidRPr="003503BD">
              <w:rPr>
                <w:rFonts w:ascii="Times New Roman" w:eastAsia="Times New Roman" w:hAnsi="Times New Roman" w:cs="Times New Roman"/>
                <w:color w:val="170E02"/>
                <w:sz w:val="26"/>
                <w:szCs w:val="26"/>
                <w:lang w:eastAsia="ru-RU"/>
              </w:rPr>
              <w:t>структурирование собственных знаний.</w:t>
            </w:r>
          </w:p>
          <w:p w:rsidR="003503BD" w:rsidRPr="003503BD" w:rsidRDefault="003503BD" w:rsidP="003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503BD" w:rsidRDefault="001975D4" w:rsidP="003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503BD">
              <w:rPr>
                <w:rFonts w:ascii="Times New Roman" w:eastAsia="Times New Roman" w:hAnsi="Times New Roman" w:cs="Times New Roman"/>
                <w:b/>
                <w:bCs/>
                <w:color w:val="170E02"/>
                <w:sz w:val="26"/>
                <w:szCs w:val="26"/>
                <w:lang w:eastAsia="ru-RU"/>
              </w:rPr>
              <w:t>Коммуникативные</w:t>
            </w:r>
            <w:proofErr w:type="gramEnd"/>
            <w:r w:rsidRPr="003503BD">
              <w:rPr>
                <w:rFonts w:ascii="Times New Roman" w:eastAsia="Times New Roman" w:hAnsi="Times New Roman" w:cs="Times New Roman"/>
                <w:b/>
                <w:bCs/>
                <w:color w:val="170E02"/>
                <w:sz w:val="26"/>
                <w:szCs w:val="26"/>
                <w:lang w:eastAsia="ru-RU"/>
              </w:rPr>
              <w:t>:</w:t>
            </w: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организовывать и планировать учебное сотрудничество с учителем и сверстниками.</w:t>
            </w:r>
          </w:p>
          <w:p w:rsidR="003503BD" w:rsidRPr="003503BD" w:rsidRDefault="001975D4" w:rsidP="003503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70E02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i/>
                <w:iCs/>
                <w:color w:val="170E02"/>
                <w:sz w:val="26"/>
                <w:szCs w:val="26"/>
                <w:lang w:eastAsia="ru-RU"/>
              </w:rPr>
              <w:t xml:space="preserve"> </w:t>
            </w:r>
          </w:p>
          <w:p w:rsidR="003503BD" w:rsidRDefault="001975D4" w:rsidP="0035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b/>
                <w:bCs/>
                <w:color w:val="170E02"/>
                <w:sz w:val="26"/>
                <w:szCs w:val="26"/>
                <w:lang w:eastAsia="ru-RU"/>
              </w:rPr>
              <w:t xml:space="preserve">Регулятивные: </w:t>
            </w:r>
            <w:r w:rsidRPr="003503BD">
              <w:rPr>
                <w:rFonts w:ascii="Times New Roman" w:eastAsia="Times New Roman" w:hAnsi="Times New Roman" w:cs="Times New Roman"/>
                <w:color w:val="170E02"/>
                <w:sz w:val="26"/>
                <w:szCs w:val="26"/>
                <w:lang w:eastAsia="ru-RU"/>
              </w:rPr>
              <w:t>контроль и</w:t>
            </w:r>
            <w:r w:rsidRPr="003503BD">
              <w:rPr>
                <w:rFonts w:ascii="Times New Roman" w:eastAsia="Times New Roman" w:hAnsi="Times New Roman" w:cs="Times New Roman"/>
                <w:b/>
                <w:bCs/>
                <w:color w:val="170E02"/>
                <w:sz w:val="26"/>
                <w:szCs w:val="26"/>
                <w:lang w:eastAsia="ru-RU"/>
              </w:rPr>
              <w:t xml:space="preserve"> </w:t>
            </w:r>
            <w:r w:rsidRPr="003503BD">
              <w:rPr>
                <w:rFonts w:ascii="Times New Roman" w:eastAsia="Times New Roman" w:hAnsi="Times New Roman" w:cs="Times New Roman"/>
                <w:color w:val="170E02"/>
                <w:sz w:val="26"/>
                <w:szCs w:val="26"/>
                <w:lang w:eastAsia="ru-RU"/>
              </w:rPr>
              <w:t>оценка процесса и результатов деятельности.</w:t>
            </w:r>
          </w:p>
          <w:p w:rsidR="00F62BC5" w:rsidRPr="003503BD" w:rsidRDefault="001975D4" w:rsidP="0035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color w:val="170E02"/>
                <w:sz w:val="26"/>
                <w:szCs w:val="26"/>
                <w:lang w:eastAsia="ru-RU"/>
              </w:rPr>
              <w:t xml:space="preserve"> </w:t>
            </w:r>
          </w:p>
          <w:p w:rsidR="001975D4" w:rsidRPr="003503BD" w:rsidRDefault="001975D4" w:rsidP="003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503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Личностные</w:t>
            </w:r>
            <w:proofErr w:type="gramEnd"/>
            <w:r w:rsidRPr="003503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: </w:t>
            </w:r>
            <w:r w:rsidRPr="003503BD">
              <w:rPr>
                <w:rFonts w:ascii="Times New Roman" w:eastAsia="Times New Roman" w:hAnsi="Times New Roman" w:cs="Times New Roman"/>
                <w:color w:val="170E02"/>
                <w:sz w:val="26"/>
                <w:szCs w:val="26"/>
                <w:lang w:eastAsia="ru-RU"/>
              </w:rPr>
              <w:t>оценивание усваиваемого материала.</w:t>
            </w:r>
          </w:p>
        </w:tc>
      </w:tr>
      <w:tr w:rsidR="001975D4" w:rsidRPr="001975D4" w:rsidTr="00571263">
        <w:trPr>
          <w:tblCellSpacing w:w="0" w:type="dxa"/>
        </w:trPr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5D4" w:rsidRPr="003503BD" w:rsidRDefault="002A5516" w:rsidP="007353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  <w:r w:rsidR="001975D4"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Постановка цели и задач урока. </w:t>
            </w:r>
          </w:p>
        </w:tc>
        <w:tc>
          <w:tcPr>
            <w:tcW w:w="2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5D4" w:rsidRPr="003503BD" w:rsidRDefault="002A5516" w:rsidP="001975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975D4"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ринятие ими целей урока.</w:t>
            </w:r>
          </w:p>
        </w:tc>
        <w:tc>
          <w:tcPr>
            <w:tcW w:w="2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5D4" w:rsidRPr="003503BD" w:rsidRDefault="002A5516" w:rsidP="001975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1975D4"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месте с ними определяет цель урока; акцентирует внимание учащихся на значимость темы. </w:t>
            </w:r>
          </w:p>
        </w:tc>
        <w:tc>
          <w:tcPr>
            <w:tcW w:w="24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5D4" w:rsidRPr="003503BD" w:rsidRDefault="006955D2" w:rsidP="001975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Ставят цели</w:t>
            </w:r>
            <w:r w:rsidR="00BB42AD"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урока, записывают дату в тетрадь.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5D4" w:rsidRPr="003503BD" w:rsidRDefault="002A5516" w:rsidP="001975D4">
            <w:pPr>
              <w:spacing w:before="100" w:beforeAutospacing="1" w:after="119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5D4" w:rsidRPr="003503BD" w:rsidRDefault="001975D4" w:rsidP="001975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503BD">
              <w:rPr>
                <w:rFonts w:ascii="Times New Roman" w:eastAsia="Times New Roman" w:hAnsi="Times New Roman" w:cs="Times New Roman"/>
                <w:b/>
                <w:bCs/>
                <w:color w:val="170E02"/>
                <w:sz w:val="26"/>
                <w:szCs w:val="26"/>
                <w:lang w:eastAsia="ru-RU"/>
              </w:rPr>
              <w:t>Познавательные</w:t>
            </w:r>
            <w:proofErr w:type="gramEnd"/>
            <w:r w:rsidRPr="003503BD">
              <w:rPr>
                <w:rFonts w:ascii="Times New Roman" w:eastAsia="Times New Roman" w:hAnsi="Times New Roman" w:cs="Times New Roman"/>
                <w:b/>
                <w:bCs/>
                <w:color w:val="170E02"/>
                <w:sz w:val="26"/>
                <w:szCs w:val="26"/>
                <w:lang w:eastAsia="ru-RU"/>
              </w:rPr>
              <w:t>:</w:t>
            </w:r>
            <w:r w:rsidRPr="003503BD">
              <w:rPr>
                <w:rFonts w:ascii="Times New Roman" w:eastAsia="Times New Roman" w:hAnsi="Times New Roman" w:cs="Times New Roman"/>
                <w:color w:val="170E02"/>
                <w:sz w:val="26"/>
                <w:szCs w:val="26"/>
                <w:lang w:eastAsia="ru-RU"/>
              </w:rPr>
              <w:t xml:space="preserve"> умение осознанно и произвольно строить речевое высказывание в устной форме.</w:t>
            </w:r>
          </w:p>
          <w:p w:rsidR="001975D4" w:rsidRPr="003503BD" w:rsidRDefault="001975D4" w:rsidP="001975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503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Личностные</w:t>
            </w:r>
            <w:proofErr w:type="gramEnd"/>
            <w:r w:rsidRPr="003503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самоопределение.</w:t>
            </w:r>
          </w:p>
          <w:p w:rsidR="001975D4" w:rsidRPr="003503BD" w:rsidRDefault="001975D4" w:rsidP="001975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Регулятивные:</w:t>
            </w: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целеполагание. </w:t>
            </w:r>
          </w:p>
          <w:p w:rsidR="001975D4" w:rsidRPr="003503BD" w:rsidRDefault="001975D4" w:rsidP="001975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503BD">
              <w:rPr>
                <w:rFonts w:ascii="Times New Roman" w:eastAsia="Times New Roman" w:hAnsi="Times New Roman" w:cs="Times New Roman"/>
                <w:b/>
                <w:bCs/>
                <w:color w:val="170E02"/>
                <w:sz w:val="26"/>
                <w:szCs w:val="26"/>
                <w:lang w:eastAsia="ru-RU"/>
              </w:rPr>
              <w:t>Коммуникативные</w:t>
            </w:r>
            <w:proofErr w:type="gramEnd"/>
            <w:r w:rsidRPr="003503BD">
              <w:rPr>
                <w:rFonts w:ascii="Times New Roman" w:eastAsia="Times New Roman" w:hAnsi="Times New Roman" w:cs="Times New Roman"/>
                <w:b/>
                <w:bCs/>
                <w:color w:val="170E02"/>
                <w:sz w:val="26"/>
                <w:szCs w:val="26"/>
                <w:lang w:eastAsia="ru-RU"/>
              </w:rPr>
              <w:t>:</w:t>
            </w:r>
            <w:r w:rsidRPr="003503BD">
              <w:rPr>
                <w:rFonts w:ascii="Times New Roman" w:eastAsia="Times New Roman" w:hAnsi="Times New Roman" w:cs="Times New Roman"/>
                <w:i/>
                <w:iCs/>
                <w:color w:val="170E02"/>
                <w:sz w:val="26"/>
                <w:szCs w:val="26"/>
                <w:lang w:eastAsia="ru-RU"/>
              </w:rPr>
              <w:t xml:space="preserve"> </w:t>
            </w:r>
            <w:r w:rsidRPr="003503BD">
              <w:rPr>
                <w:rFonts w:ascii="Times New Roman" w:eastAsia="Times New Roman" w:hAnsi="Times New Roman" w:cs="Times New Roman"/>
                <w:color w:val="170E02"/>
                <w:sz w:val="26"/>
                <w:szCs w:val="26"/>
                <w:lang w:eastAsia="ru-RU"/>
              </w:rPr>
              <w:t>умение вступать в диалог, участвовать в коллективном обсуждении вопроса.</w:t>
            </w:r>
          </w:p>
        </w:tc>
      </w:tr>
      <w:tr w:rsidR="00DC5070" w:rsidRPr="001975D4" w:rsidTr="00571263">
        <w:trPr>
          <w:tblCellSpacing w:w="0" w:type="dxa"/>
        </w:trPr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070" w:rsidRPr="003503BD" w:rsidRDefault="00DC5070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</w:t>
            </w:r>
            <w:r w:rsidR="00981451"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Закрепление  и п</w:t>
            </w: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рименение знаний и умений</w:t>
            </w:r>
          </w:p>
          <w:p w:rsidR="00981451" w:rsidRPr="003503BD" w:rsidRDefault="00981451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1451" w:rsidRPr="003503BD" w:rsidRDefault="00981451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1451" w:rsidRPr="003503BD" w:rsidRDefault="00981451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1451" w:rsidRPr="003503BD" w:rsidRDefault="00981451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1451" w:rsidRPr="003503BD" w:rsidRDefault="00981451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1451" w:rsidRPr="003503BD" w:rsidRDefault="00981451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Дин</w:t>
            </w:r>
            <w:r w:rsidR="006955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амическая пауза, работа по рядам</w:t>
            </w:r>
          </w:p>
          <w:p w:rsidR="00981451" w:rsidRPr="003503BD" w:rsidRDefault="00981451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0A45" w:rsidRPr="003503BD" w:rsidRDefault="00980A45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0A45" w:rsidRPr="003503BD" w:rsidRDefault="00980A45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0A45" w:rsidRPr="003503BD" w:rsidRDefault="00980A45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0A45" w:rsidRPr="003503BD" w:rsidRDefault="00980A45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1451" w:rsidRDefault="00981451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Применение полученных знаний</w:t>
            </w:r>
          </w:p>
          <w:p w:rsidR="00252F40" w:rsidRDefault="00252F40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52F40" w:rsidRDefault="00252F40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52F40" w:rsidRDefault="00252F40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52F40" w:rsidRDefault="00252F40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52F40" w:rsidRDefault="00252F40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52F40" w:rsidRDefault="00252F40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52F40" w:rsidRPr="003503BD" w:rsidRDefault="00252F40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 группах</w:t>
            </w:r>
          </w:p>
        </w:tc>
        <w:tc>
          <w:tcPr>
            <w:tcW w:w="2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070" w:rsidRPr="003503BD" w:rsidRDefault="00DC5070" w:rsidP="00981451">
            <w:pPr>
              <w:pStyle w:val="a4"/>
              <w:spacing w:before="0" w:beforeAutospacing="0" w:after="0"/>
              <w:rPr>
                <w:sz w:val="26"/>
                <w:szCs w:val="26"/>
              </w:rPr>
            </w:pPr>
            <w:r w:rsidRPr="003503BD">
              <w:rPr>
                <w:sz w:val="26"/>
                <w:szCs w:val="26"/>
              </w:rPr>
              <w:lastRenderedPageBreak/>
              <w:t>Обеспечение осмысления и запоминания изученного материала.</w:t>
            </w:r>
          </w:p>
          <w:p w:rsidR="00981451" w:rsidRPr="003503BD" w:rsidRDefault="00981451" w:rsidP="00981451">
            <w:pPr>
              <w:pStyle w:val="a4"/>
              <w:spacing w:before="0" w:beforeAutospacing="0" w:after="0"/>
              <w:rPr>
                <w:sz w:val="26"/>
                <w:szCs w:val="26"/>
              </w:rPr>
            </w:pPr>
          </w:p>
          <w:p w:rsidR="00981451" w:rsidRPr="003503BD" w:rsidRDefault="00981451" w:rsidP="00981451">
            <w:pPr>
              <w:pStyle w:val="a4"/>
              <w:spacing w:before="0" w:beforeAutospacing="0" w:after="0"/>
              <w:rPr>
                <w:sz w:val="26"/>
                <w:szCs w:val="26"/>
              </w:rPr>
            </w:pPr>
          </w:p>
          <w:p w:rsidR="00981451" w:rsidRPr="003503BD" w:rsidRDefault="00981451" w:rsidP="00981451">
            <w:pPr>
              <w:pStyle w:val="a4"/>
              <w:spacing w:before="0" w:beforeAutospacing="0" w:after="0"/>
              <w:rPr>
                <w:sz w:val="26"/>
                <w:szCs w:val="26"/>
              </w:rPr>
            </w:pPr>
          </w:p>
          <w:p w:rsidR="00981451" w:rsidRPr="003503BD" w:rsidRDefault="00981451" w:rsidP="00981451">
            <w:pPr>
              <w:pStyle w:val="a4"/>
              <w:spacing w:before="0" w:beforeAutospacing="0" w:after="0"/>
              <w:rPr>
                <w:sz w:val="26"/>
                <w:szCs w:val="26"/>
              </w:rPr>
            </w:pPr>
            <w:r w:rsidRPr="003503BD">
              <w:rPr>
                <w:sz w:val="26"/>
                <w:szCs w:val="26"/>
              </w:rPr>
              <w:t>Смена деятельности</w:t>
            </w:r>
          </w:p>
          <w:p w:rsidR="00981451" w:rsidRPr="003503BD" w:rsidRDefault="00981451" w:rsidP="00981451">
            <w:pPr>
              <w:pStyle w:val="a4"/>
              <w:spacing w:before="0" w:beforeAutospacing="0" w:after="0"/>
              <w:rPr>
                <w:sz w:val="26"/>
                <w:szCs w:val="26"/>
              </w:rPr>
            </w:pPr>
          </w:p>
          <w:p w:rsidR="00981451" w:rsidRPr="003503BD" w:rsidRDefault="00981451" w:rsidP="00981451">
            <w:pPr>
              <w:pStyle w:val="a4"/>
              <w:spacing w:before="0" w:beforeAutospacing="0" w:after="0"/>
              <w:rPr>
                <w:sz w:val="26"/>
                <w:szCs w:val="26"/>
              </w:rPr>
            </w:pPr>
          </w:p>
          <w:p w:rsidR="00980A45" w:rsidRPr="003503BD" w:rsidRDefault="00980A45" w:rsidP="00981451">
            <w:pPr>
              <w:pStyle w:val="a4"/>
              <w:spacing w:before="0" w:beforeAutospacing="0" w:after="0"/>
              <w:rPr>
                <w:sz w:val="26"/>
                <w:szCs w:val="26"/>
              </w:rPr>
            </w:pPr>
          </w:p>
          <w:p w:rsidR="00980A45" w:rsidRPr="003503BD" w:rsidRDefault="00980A45" w:rsidP="00981451">
            <w:pPr>
              <w:pStyle w:val="a4"/>
              <w:spacing w:before="0" w:beforeAutospacing="0" w:after="0"/>
              <w:rPr>
                <w:sz w:val="26"/>
                <w:szCs w:val="26"/>
              </w:rPr>
            </w:pPr>
          </w:p>
          <w:p w:rsidR="00980A45" w:rsidRPr="003503BD" w:rsidRDefault="00980A45" w:rsidP="00981451">
            <w:pPr>
              <w:pStyle w:val="a4"/>
              <w:spacing w:before="0" w:beforeAutospacing="0" w:after="0"/>
              <w:rPr>
                <w:sz w:val="26"/>
                <w:szCs w:val="26"/>
              </w:rPr>
            </w:pPr>
          </w:p>
          <w:p w:rsidR="00980A45" w:rsidRPr="003503BD" w:rsidRDefault="00980A45" w:rsidP="00981451">
            <w:pPr>
              <w:pStyle w:val="a4"/>
              <w:spacing w:before="0" w:beforeAutospacing="0" w:after="0"/>
              <w:rPr>
                <w:sz w:val="26"/>
                <w:szCs w:val="26"/>
              </w:rPr>
            </w:pPr>
          </w:p>
          <w:p w:rsidR="00981451" w:rsidRPr="003503BD" w:rsidRDefault="00981451" w:rsidP="00981451">
            <w:pPr>
              <w:pStyle w:val="a4"/>
              <w:spacing w:before="0" w:beforeAutospacing="0" w:after="0"/>
              <w:rPr>
                <w:sz w:val="26"/>
                <w:szCs w:val="26"/>
              </w:rPr>
            </w:pPr>
            <w:r w:rsidRPr="003503BD">
              <w:rPr>
                <w:sz w:val="26"/>
                <w:szCs w:val="26"/>
              </w:rPr>
              <w:t xml:space="preserve">Связь математического </w:t>
            </w:r>
            <w:r w:rsidRPr="003503BD">
              <w:rPr>
                <w:sz w:val="26"/>
                <w:szCs w:val="26"/>
              </w:rPr>
              <w:lastRenderedPageBreak/>
              <w:t xml:space="preserve">материала с </w:t>
            </w:r>
            <w:proofErr w:type="gramStart"/>
            <w:r w:rsidRPr="003503BD">
              <w:rPr>
                <w:sz w:val="26"/>
                <w:szCs w:val="26"/>
              </w:rPr>
              <w:t>историческим</w:t>
            </w:r>
            <w:proofErr w:type="gramEnd"/>
            <w:r w:rsidRPr="003503BD">
              <w:rPr>
                <w:sz w:val="26"/>
                <w:szCs w:val="26"/>
              </w:rPr>
              <w:t>.</w:t>
            </w:r>
          </w:p>
          <w:p w:rsidR="00981451" w:rsidRDefault="00980A45" w:rsidP="00981451">
            <w:pPr>
              <w:pStyle w:val="a4"/>
              <w:spacing w:before="0" w:beforeAutospacing="0" w:after="0"/>
              <w:rPr>
                <w:sz w:val="26"/>
                <w:szCs w:val="26"/>
              </w:rPr>
            </w:pPr>
            <w:r w:rsidRPr="003503BD">
              <w:rPr>
                <w:sz w:val="26"/>
                <w:szCs w:val="26"/>
              </w:rPr>
              <w:t>Выявление пробелов в знаниях.</w:t>
            </w:r>
          </w:p>
          <w:p w:rsidR="00252F40" w:rsidRDefault="00252F40" w:rsidP="00981451">
            <w:pPr>
              <w:pStyle w:val="a4"/>
              <w:spacing w:before="0" w:beforeAutospacing="0" w:after="0"/>
              <w:rPr>
                <w:sz w:val="26"/>
                <w:szCs w:val="26"/>
              </w:rPr>
            </w:pPr>
          </w:p>
          <w:p w:rsidR="00252F40" w:rsidRPr="003503BD" w:rsidRDefault="00252F40" w:rsidP="00981451">
            <w:pPr>
              <w:pStyle w:val="a4"/>
              <w:spacing w:before="0" w:beforeAutospacing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Применение полученных знаний на практике</w:t>
            </w:r>
          </w:p>
        </w:tc>
        <w:tc>
          <w:tcPr>
            <w:tcW w:w="2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070" w:rsidRPr="003503BD" w:rsidRDefault="00DC5070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Дает инструктаж по выполнению графического диктанта, выявляет качество и уровень усвоения знаний.</w:t>
            </w:r>
          </w:p>
          <w:p w:rsidR="00981451" w:rsidRPr="003503BD" w:rsidRDefault="00981451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55D2" w:rsidRDefault="006955D2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1451" w:rsidRPr="003503BD" w:rsidRDefault="00981451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Организует соревнование по группам</w:t>
            </w:r>
            <w:r w:rsidR="00980A45"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обеспечить эмоциональную разгрузку учащихся.</w:t>
            </w:r>
          </w:p>
          <w:p w:rsidR="00980A45" w:rsidRPr="003503BD" w:rsidRDefault="00980A45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0A45" w:rsidRDefault="00980A45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Даёт задание</w:t>
            </w:r>
          </w:p>
          <w:p w:rsidR="00252F40" w:rsidRDefault="00252F40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52F40" w:rsidRDefault="00252F40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52F40" w:rsidRDefault="00252F40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52F40" w:rsidRDefault="00252F40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52F40" w:rsidRDefault="00252F40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52F40" w:rsidRDefault="00252F40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52F40" w:rsidRDefault="00252F40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52F40" w:rsidRPr="003503BD" w:rsidRDefault="00252F40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Организует работу в группах</w:t>
            </w:r>
          </w:p>
        </w:tc>
        <w:tc>
          <w:tcPr>
            <w:tcW w:w="24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070" w:rsidRPr="003503BD" w:rsidRDefault="00DC5070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Выполняют графический диктант, осуществляют взаимопроверку,</w:t>
            </w:r>
            <w:r w:rsidR="007503BC"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ставят оценки в лист контроля.</w:t>
            </w:r>
          </w:p>
          <w:p w:rsidR="00981451" w:rsidRPr="003503BD" w:rsidRDefault="00981451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1451" w:rsidRPr="003503BD" w:rsidRDefault="00981451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Работают </w:t>
            </w:r>
            <w:r w:rsidR="006955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рядам</w:t>
            </w:r>
          </w:p>
          <w:p w:rsidR="00980A45" w:rsidRDefault="00355951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Слушают выступления своих товарищей</w:t>
            </w:r>
          </w:p>
          <w:p w:rsidR="00355951" w:rsidRPr="003503BD" w:rsidRDefault="00355951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Выполняют интерактивное задание</w:t>
            </w:r>
          </w:p>
          <w:p w:rsidR="00980A45" w:rsidRPr="003503BD" w:rsidRDefault="00980A45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52F40" w:rsidRDefault="00980A45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Выполняют задания в тетрадях</w:t>
            </w:r>
          </w:p>
          <w:p w:rsidR="00252F40" w:rsidRDefault="00252F40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52F40" w:rsidRDefault="00252F40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52F40" w:rsidRDefault="00252F40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52F40" w:rsidRDefault="00252F40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52F40" w:rsidRDefault="00252F40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52F40" w:rsidRDefault="00252F40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0A45" w:rsidRPr="003503BD" w:rsidRDefault="00252F40" w:rsidP="0098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Работают в группах – разгадывают кроссворд</w:t>
            </w:r>
            <w:r w:rsidR="00980A45"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070" w:rsidRPr="003503BD" w:rsidRDefault="00571263" w:rsidP="00980A45">
            <w:pPr>
              <w:spacing w:before="100" w:beforeAutospacing="1" w:after="119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  <w:r w:rsidR="00252F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1406" w:rsidRPr="003503BD" w:rsidRDefault="00FF1406" w:rsidP="003503BD">
            <w:pPr>
              <w:pStyle w:val="a4"/>
              <w:spacing w:before="0" w:beforeAutospacing="0" w:after="0"/>
              <w:rPr>
                <w:sz w:val="26"/>
                <w:szCs w:val="26"/>
              </w:rPr>
            </w:pPr>
            <w:r w:rsidRPr="003503BD">
              <w:rPr>
                <w:b/>
                <w:sz w:val="26"/>
                <w:szCs w:val="26"/>
              </w:rPr>
              <w:t>Познавательные:</w:t>
            </w:r>
            <w:r w:rsidRPr="003503BD">
              <w:rPr>
                <w:sz w:val="26"/>
                <w:szCs w:val="26"/>
              </w:rPr>
              <w:t xml:space="preserve"> поиск решения с опорой на приобретённые знания, формирование интереса к данной теме.</w:t>
            </w:r>
          </w:p>
          <w:p w:rsidR="003503BD" w:rsidRPr="003503BD" w:rsidRDefault="003503BD" w:rsidP="003503BD">
            <w:pPr>
              <w:pStyle w:val="a4"/>
              <w:spacing w:before="0" w:beforeAutospacing="0" w:after="0"/>
              <w:rPr>
                <w:sz w:val="26"/>
                <w:szCs w:val="26"/>
              </w:rPr>
            </w:pPr>
          </w:p>
          <w:p w:rsidR="00FF1406" w:rsidRPr="003503BD" w:rsidRDefault="00FF1406" w:rsidP="0035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b/>
                <w:bCs/>
                <w:color w:val="170E02"/>
                <w:sz w:val="26"/>
                <w:szCs w:val="26"/>
                <w:lang w:eastAsia="ru-RU"/>
              </w:rPr>
              <w:t xml:space="preserve">Личностные: </w:t>
            </w:r>
            <w:r w:rsidRPr="003503BD">
              <w:rPr>
                <w:rFonts w:ascii="Times New Roman" w:eastAsia="Times New Roman" w:hAnsi="Times New Roman" w:cs="Times New Roman"/>
                <w:color w:val="170E02"/>
                <w:sz w:val="26"/>
                <w:szCs w:val="26"/>
                <w:lang w:eastAsia="ru-RU"/>
              </w:rPr>
              <w:t>формирование готовности к самообразованию.</w:t>
            </w:r>
          </w:p>
          <w:p w:rsidR="003503BD" w:rsidRPr="003503BD" w:rsidRDefault="003503BD" w:rsidP="003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F1406" w:rsidRPr="003503BD" w:rsidRDefault="00186313" w:rsidP="003503BD">
            <w:pPr>
              <w:pStyle w:val="a4"/>
              <w:spacing w:before="0" w:beforeAutospacing="0" w:after="0"/>
              <w:rPr>
                <w:sz w:val="26"/>
                <w:szCs w:val="26"/>
              </w:rPr>
            </w:pPr>
            <w:r w:rsidRPr="003503BD">
              <w:rPr>
                <w:b/>
                <w:bCs/>
                <w:color w:val="170E02"/>
                <w:sz w:val="26"/>
                <w:szCs w:val="26"/>
              </w:rPr>
              <w:t xml:space="preserve">Регулятивные: </w:t>
            </w:r>
            <w:r w:rsidRPr="003503BD">
              <w:rPr>
                <w:color w:val="170E02"/>
                <w:sz w:val="26"/>
                <w:szCs w:val="26"/>
              </w:rPr>
              <w:t>п</w:t>
            </w:r>
            <w:r w:rsidRPr="003503BD">
              <w:rPr>
                <w:sz w:val="26"/>
                <w:szCs w:val="26"/>
              </w:rPr>
              <w:t>ланирование своей деятельности для решения поставленной задачи и контроль полученного результата,</w:t>
            </w:r>
            <w:r w:rsidR="00FF1406" w:rsidRPr="003503BD">
              <w:rPr>
                <w:sz w:val="26"/>
                <w:szCs w:val="26"/>
              </w:rPr>
              <w:t xml:space="preserve"> оценка, коррекция.</w:t>
            </w:r>
          </w:p>
          <w:p w:rsidR="00DC5070" w:rsidRPr="003503BD" w:rsidRDefault="00FF1406" w:rsidP="003503BD">
            <w:pPr>
              <w:pStyle w:val="a4"/>
              <w:spacing w:after="0"/>
              <w:rPr>
                <w:sz w:val="26"/>
                <w:szCs w:val="26"/>
              </w:rPr>
            </w:pPr>
            <w:r w:rsidRPr="003503BD">
              <w:rPr>
                <w:b/>
                <w:sz w:val="26"/>
                <w:szCs w:val="26"/>
              </w:rPr>
              <w:lastRenderedPageBreak/>
              <w:t>Коммуникативные:</w:t>
            </w:r>
            <w:r w:rsidR="00186313" w:rsidRPr="003503BD">
              <w:rPr>
                <w:sz w:val="26"/>
                <w:szCs w:val="26"/>
              </w:rPr>
              <w:t xml:space="preserve"> коррекция действий партнёра, </w:t>
            </w:r>
            <w:r w:rsidR="00186313" w:rsidRPr="003503BD">
              <w:rPr>
                <w:color w:val="170E02"/>
                <w:sz w:val="26"/>
                <w:szCs w:val="26"/>
              </w:rPr>
              <w:t>уметь оформлять свои мысли в устной форме, слушать и понимать речь других.</w:t>
            </w:r>
          </w:p>
        </w:tc>
      </w:tr>
      <w:tr w:rsidR="001975D4" w:rsidRPr="001975D4" w:rsidTr="00571263">
        <w:trPr>
          <w:tblCellSpacing w:w="0" w:type="dxa"/>
        </w:trPr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5D4" w:rsidRPr="003503BD" w:rsidRDefault="001975D4" w:rsidP="001975D4">
            <w:pPr>
              <w:shd w:val="clear" w:color="auto" w:fill="FFFFFF"/>
              <w:spacing w:before="100" w:beforeAutospacing="1" w:after="119" w:line="240" w:lineRule="auto"/>
              <w:ind w:right="7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 Контроль усвоения, обсуждение допущенных ошибок и их коррекция.</w:t>
            </w:r>
          </w:p>
        </w:tc>
        <w:tc>
          <w:tcPr>
            <w:tcW w:w="2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5D4" w:rsidRPr="003503BD" w:rsidRDefault="001975D4" w:rsidP="001975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Дать качественную оценку работы класса и </w:t>
            </w:r>
            <w:proofErr w:type="gramStart"/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отдельных</w:t>
            </w:r>
            <w:proofErr w:type="gramEnd"/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обучаемых. </w:t>
            </w:r>
          </w:p>
        </w:tc>
        <w:tc>
          <w:tcPr>
            <w:tcW w:w="2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5D4" w:rsidRPr="003503BD" w:rsidRDefault="001975D4" w:rsidP="001975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Выявляет качество и уровень усвоения знаний, а также устанавливает причины выявленных ошибок.</w:t>
            </w:r>
          </w:p>
        </w:tc>
        <w:tc>
          <w:tcPr>
            <w:tcW w:w="24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5D4" w:rsidRPr="003503BD" w:rsidRDefault="001975D4" w:rsidP="001975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 анализируют свою работу, выражают вслух свои затруднения и обсуждают правильность решения задач.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5D4" w:rsidRPr="003503BD" w:rsidRDefault="00252F40" w:rsidP="001975D4">
            <w:pPr>
              <w:spacing w:before="100" w:beforeAutospacing="1" w:after="119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5D4" w:rsidRPr="003503BD" w:rsidRDefault="001975D4" w:rsidP="001975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503BD">
              <w:rPr>
                <w:rFonts w:ascii="Times New Roman" w:eastAsia="Times New Roman" w:hAnsi="Times New Roman" w:cs="Times New Roman"/>
                <w:b/>
                <w:bCs/>
                <w:color w:val="170E02"/>
                <w:sz w:val="26"/>
                <w:szCs w:val="26"/>
                <w:lang w:eastAsia="ru-RU"/>
              </w:rPr>
              <w:t xml:space="preserve">Личностные: </w:t>
            </w:r>
            <w:r w:rsidRPr="003503BD">
              <w:rPr>
                <w:rFonts w:ascii="Times New Roman" w:eastAsia="Times New Roman" w:hAnsi="Times New Roman" w:cs="Times New Roman"/>
                <w:color w:val="170E02"/>
                <w:sz w:val="26"/>
                <w:szCs w:val="26"/>
                <w:lang w:eastAsia="ru-RU"/>
              </w:rPr>
              <w:t>формирование позитивной самооценки</w:t>
            </w:r>
            <w:proofErr w:type="gramEnd"/>
          </w:p>
          <w:p w:rsidR="001975D4" w:rsidRPr="003503BD" w:rsidRDefault="001975D4" w:rsidP="001975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b/>
                <w:bCs/>
                <w:color w:val="170E02"/>
                <w:sz w:val="26"/>
                <w:szCs w:val="26"/>
                <w:lang w:eastAsia="ru-RU"/>
              </w:rPr>
              <w:t xml:space="preserve">Регулятивные: </w:t>
            </w:r>
            <w:r w:rsidRPr="003503BD">
              <w:rPr>
                <w:rFonts w:ascii="Times New Roman" w:eastAsia="Times New Roman" w:hAnsi="Times New Roman" w:cs="Times New Roman"/>
                <w:color w:val="170E02"/>
                <w:sz w:val="26"/>
                <w:szCs w:val="26"/>
                <w:lang w:eastAsia="ru-RU"/>
              </w:rPr>
              <w:t>умение самостоятельно адекватно анализировать правильность выполнения действий и вносить необходимые коррективы.</w:t>
            </w:r>
          </w:p>
        </w:tc>
      </w:tr>
      <w:tr w:rsidR="001975D4" w:rsidRPr="001975D4" w:rsidTr="00571263">
        <w:trPr>
          <w:tblCellSpacing w:w="0" w:type="dxa"/>
        </w:trPr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5D4" w:rsidRPr="003503BD" w:rsidRDefault="001975D4" w:rsidP="001975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 Рефлексия (подведение итогов урока)</w:t>
            </w:r>
          </w:p>
        </w:tc>
        <w:tc>
          <w:tcPr>
            <w:tcW w:w="2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5D4" w:rsidRPr="003503BD" w:rsidRDefault="001975D4" w:rsidP="001975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Дать количественную оценку работы учащихся</w:t>
            </w:r>
          </w:p>
        </w:tc>
        <w:tc>
          <w:tcPr>
            <w:tcW w:w="2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5D4" w:rsidRPr="003503BD" w:rsidRDefault="001975D4" w:rsidP="001975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Подводит итоги работы групп и класса в целом.</w:t>
            </w:r>
          </w:p>
        </w:tc>
        <w:tc>
          <w:tcPr>
            <w:tcW w:w="24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5D4" w:rsidRPr="003503BD" w:rsidRDefault="001975D4" w:rsidP="001975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 сдают листы контроля.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5D4" w:rsidRPr="003503BD" w:rsidRDefault="00980A45" w:rsidP="001975D4">
            <w:pPr>
              <w:spacing w:before="100" w:beforeAutospacing="1" w:after="119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5D4" w:rsidRPr="003503BD" w:rsidRDefault="001975D4" w:rsidP="003503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503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Регулятивные:</w:t>
            </w: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оценивание собственной деятельности на уроке</w:t>
            </w:r>
            <w:proofErr w:type="gramEnd"/>
          </w:p>
        </w:tc>
      </w:tr>
      <w:tr w:rsidR="001975D4" w:rsidRPr="001975D4" w:rsidTr="00571263">
        <w:trPr>
          <w:tblCellSpacing w:w="0" w:type="dxa"/>
        </w:trPr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5D4" w:rsidRPr="003503BD" w:rsidRDefault="001975D4" w:rsidP="001975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Информация о домашнем задании</w:t>
            </w:r>
          </w:p>
        </w:tc>
        <w:tc>
          <w:tcPr>
            <w:tcW w:w="2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5D4" w:rsidRPr="003503BD" w:rsidRDefault="001975D4" w:rsidP="001975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понимания детьми содержания и способов выполнения домашнего задания</w:t>
            </w:r>
          </w:p>
        </w:tc>
        <w:tc>
          <w:tcPr>
            <w:tcW w:w="2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5D4" w:rsidRPr="003503BD" w:rsidRDefault="001975D4" w:rsidP="001975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Дает комментарий к домашнему заданию</w:t>
            </w:r>
          </w:p>
        </w:tc>
        <w:tc>
          <w:tcPr>
            <w:tcW w:w="24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5D4" w:rsidRPr="003503BD" w:rsidRDefault="001975D4" w:rsidP="001975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 записывают в дневники задание</w:t>
            </w:r>
            <w:r w:rsidRPr="003503B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5D4" w:rsidRPr="003503BD" w:rsidRDefault="00980A45" w:rsidP="001975D4">
            <w:pPr>
              <w:spacing w:before="100" w:beforeAutospacing="1" w:after="119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5D4" w:rsidRPr="003503BD" w:rsidRDefault="001975D4" w:rsidP="001975D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975D4" w:rsidRPr="001975D4" w:rsidRDefault="001975D4" w:rsidP="00D117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975D4" w:rsidRPr="001975D4" w:rsidSect="001975D4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E0A"/>
    <w:multiLevelType w:val="multilevel"/>
    <w:tmpl w:val="ABD46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B695F"/>
    <w:multiLevelType w:val="multilevel"/>
    <w:tmpl w:val="4D866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D4B8B"/>
    <w:multiLevelType w:val="multilevel"/>
    <w:tmpl w:val="8BF8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23207"/>
    <w:multiLevelType w:val="multilevel"/>
    <w:tmpl w:val="D5DC0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CE593F"/>
    <w:multiLevelType w:val="multilevel"/>
    <w:tmpl w:val="43EE7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A72321"/>
    <w:multiLevelType w:val="multilevel"/>
    <w:tmpl w:val="A038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820FC0"/>
    <w:multiLevelType w:val="multilevel"/>
    <w:tmpl w:val="E660A7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AE4880"/>
    <w:multiLevelType w:val="multilevel"/>
    <w:tmpl w:val="47E0C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1A1BF8"/>
    <w:multiLevelType w:val="multilevel"/>
    <w:tmpl w:val="42D09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9C68D9"/>
    <w:multiLevelType w:val="multilevel"/>
    <w:tmpl w:val="176E4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3C"/>
    <w:rsid w:val="001807E7"/>
    <w:rsid w:val="00186313"/>
    <w:rsid w:val="001975D4"/>
    <w:rsid w:val="001E003C"/>
    <w:rsid w:val="001E63E9"/>
    <w:rsid w:val="00231314"/>
    <w:rsid w:val="00252F40"/>
    <w:rsid w:val="002A5516"/>
    <w:rsid w:val="003503BD"/>
    <w:rsid w:val="00355951"/>
    <w:rsid w:val="003B6814"/>
    <w:rsid w:val="00422D1D"/>
    <w:rsid w:val="00480823"/>
    <w:rsid w:val="00571263"/>
    <w:rsid w:val="006955D2"/>
    <w:rsid w:val="007353F8"/>
    <w:rsid w:val="007503BC"/>
    <w:rsid w:val="00891EA0"/>
    <w:rsid w:val="00897243"/>
    <w:rsid w:val="008972AC"/>
    <w:rsid w:val="00946377"/>
    <w:rsid w:val="00980A45"/>
    <w:rsid w:val="00981451"/>
    <w:rsid w:val="00A778C0"/>
    <w:rsid w:val="00B676ED"/>
    <w:rsid w:val="00BB42AD"/>
    <w:rsid w:val="00C067BB"/>
    <w:rsid w:val="00C64F50"/>
    <w:rsid w:val="00D1174C"/>
    <w:rsid w:val="00D81437"/>
    <w:rsid w:val="00DC5070"/>
    <w:rsid w:val="00F62BC5"/>
    <w:rsid w:val="00F71292"/>
    <w:rsid w:val="00F97475"/>
    <w:rsid w:val="00FF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3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C50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3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C50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D6068-8370-4F28-A557-AE69CFFB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weter150@mail.ru</dc:creator>
  <cp:keywords/>
  <dc:description/>
  <cp:lastModifiedBy>Гусевкая школа</cp:lastModifiedBy>
  <cp:revision>24</cp:revision>
  <cp:lastPrinted>2015-04-24T12:27:00Z</cp:lastPrinted>
  <dcterms:created xsi:type="dcterms:W3CDTF">2015-02-08T07:52:00Z</dcterms:created>
  <dcterms:modified xsi:type="dcterms:W3CDTF">2015-04-24T12:34:00Z</dcterms:modified>
</cp:coreProperties>
</file>